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819BD" w14:textId="77777777" w:rsidR="002370DC" w:rsidRDefault="002370DC" w:rsidP="002370DC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099"/>
      <w:bookmarkStart w:id="1" w:name="_GoBack"/>
      <w:bookmarkEnd w:id="1"/>
    </w:p>
    <w:p w14:paraId="7F3A4712" w14:textId="77777777" w:rsidR="002370DC" w:rsidRDefault="002370DC" w:rsidP="002370DC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i/>
          <w:sz w:val="28"/>
          <w:szCs w:val="28"/>
          <w:lang w:val="en-GB"/>
        </w:rPr>
      </w:pPr>
    </w:p>
    <w:p w14:paraId="18CE1D61" w14:textId="77777777" w:rsidR="002370DC" w:rsidRDefault="002370DC" w:rsidP="002370DC">
      <w:pPr>
        <w:pStyle w:val="Heading1"/>
        <w:numPr>
          <w:ilvl w:val="0"/>
          <w:numId w:val="0"/>
        </w:numPr>
        <w:spacing w:after="0"/>
        <w:rPr>
          <w:rFonts w:ascii="Times New Roman" w:hAnsi="Times New Roman"/>
          <w:i/>
          <w:sz w:val="24"/>
          <w:szCs w:val="24"/>
          <w:lang w:val="en-GB"/>
        </w:rPr>
      </w:pPr>
    </w:p>
    <w:p w14:paraId="5662FB62" w14:textId="77777777" w:rsidR="00775B76" w:rsidRDefault="00775B76" w:rsidP="00775B76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2" w:name="_Toc42488104"/>
      <w:bookmarkEnd w:id="0"/>
    </w:p>
    <w:p w14:paraId="2E52BCDD" w14:textId="77777777" w:rsidR="00775B76" w:rsidRPr="00001442" w:rsidRDefault="00775B76" w:rsidP="00775B76">
      <w:pPr>
        <w:pStyle w:val="Heading1"/>
        <w:numPr>
          <w:ilvl w:val="0"/>
          <w:numId w:val="0"/>
        </w:numPr>
        <w:spacing w:before="120" w:after="120"/>
        <w:ind w:right="-1525"/>
        <w:jc w:val="center"/>
        <w:rPr>
          <w:rFonts w:ascii="Times New Roman" w:hAnsi="Times New Roman"/>
          <w:sz w:val="28"/>
          <w:szCs w:val="28"/>
          <w:lang w:val="en-GB"/>
        </w:rPr>
      </w:pPr>
      <w:r w:rsidRPr="00001442">
        <w:rPr>
          <w:rFonts w:ascii="Times New Roman" w:hAnsi="Times New Roman"/>
          <w:sz w:val="28"/>
          <w:szCs w:val="28"/>
          <w:lang w:val="en-GB"/>
        </w:rPr>
        <w:t>ADMINISTRATIVE COMPLIANCE GRID</w:t>
      </w:r>
      <w:bookmarkEnd w:id="2"/>
    </w:p>
    <w:p w14:paraId="37243118" w14:textId="77777777" w:rsidR="00775B76" w:rsidRPr="00E62FD1" w:rsidRDefault="00775B76" w:rsidP="00775B76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3608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544"/>
      </w:tblGrid>
      <w:tr w:rsidR="00775B76" w:rsidRPr="00C857E2" w14:paraId="27B57C90" w14:textId="77777777" w:rsidTr="00E64768">
        <w:tc>
          <w:tcPr>
            <w:tcW w:w="2126" w:type="dxa"/>
            <w:shd w:val="pct5" w:color="auto" w:fill="FFFFFF"/>
            <w:vAlign w:val="center"/>
          </w:tcPr>
          <w:p w14:paraId="027C3226" w14:textId="77777777" w:rsidR="00775B76" w:rsidRPr="00C857E2" w:rsidRDefault="00775B76" w:rsidP="008D1DA3">
            <w:pPr>
              <w:spacing w:before="120" w:after="120"/>
              <w:rPr>
                <w:rFonts w:ascii="Times New Roman" w:hAnsi="Times New Roman"/>
                <w:b/>
                <w:lang w:val="en-GB"/>
              </w:rPr>
            </w:pPr>
            <w:r w:rsidRPr="00C857E2">
              <w:rPr>
                <w:rFonts w:ascii="Times New Roman" w:hAnsi="Times New Roman"/>
                <w:b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719C99C5" w14:textId="77777777" w:rsidR="00775B76" w:rsidRPr="00C857E2" w:rsidRDefault="00775B76" w:rsidP="008D1DA3">
            <w:pPr>
              <w:spacing w:before="120" w:after="120"/>
              <w:ind w:left="34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77" w:type="dxa"/>
            <w:shd w:val="pct5" w:color="auto" w:fill="FFFFFF"/>
          </w:tcPr>
          <w:p w14:paraId="1FC3FCBA" w14:textId="77777777" w:rsidR="00775B76" w:rsidRPr="00C857E2" w:rsidRDefault="00775B76" w:rsidP="008D1DA3">
            <w:pPr>
              <w:spacing w:before="120" w:after="120"/>
              <w:rPr>
                <w:rFonts w:ascii="Times New Roman" w:hAnsi="Times New Roman"/>
                <w:b/>
                <w:lang w:val="en-GB"/>
              </w:rPr>
            </w:pPr>
            <w:r w:rsidRPr="00C857E2">
              <w:rPr>
                <w:rFonts w:ascii="Times New Roman" w:hAnsi="Times New Roman"/>
                <w:b/>
                <w:lang w:val="en-GB"/>
              </w:rPr>
              <w:t>Publication reference :</w:t>
            </w:r>
          </w:p>
        </w:tc>
        <w:tc>
          <w:tcPr>
            <w:tcW w:w="3544" w:type="dxa"/>
          </w:tcPr>
          <w:p w14:paraId="3CC3342D" w14:textId="77777777" w:rsidR="00775B76" w:rsidRPr="00C857E2" w:rsidRDefault="00775B76" w:rsidP="008D1DA3">
            <w:pPr>
              <w:spacing w:before="120" w:after="120"/>
              <w:ind w:left="34"/>
              <w:rPr>
                <w:rFonts w:ascii="Times New Roman" w:hAnsi="Times New Roman"/>
                <w:lang w:val="en-GB"/>
              </w:rPr>
            </w:pPr>
          </w:p>
        </w:tc>
      </w:tr>
    </w:tbl>
    <w:p w14:paraId="78786E76" w14:textId="77777777" w:rsidR="00775B76" w:rsidRPr="004B6548" w:rsidRDefault="00775B76" w:rsidP="008D1DA3">
      <w:pPr>
        <w:spacing w:before="120" w:after="120"/>
        <w:rPr>
          <w:rFonts w:ascii="Times New Roman" w:hAnsi="Times New Roman"/>
          <w:sz w:val="18"/>
          <w:lang w:val="en-GB"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560"/>
      </w:tblGrid>
      <w:tr w:rsidR="00775B76" w:rsidRPr="004B6548" w14:paraId="236D787A" w14:textId="77777777" w:rsidTr="00E64768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3F329004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11CBB9B4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4F9FF679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46BF4FC1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34638A1D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C857E2">
              <w:rPr>
                <w:rFonts w:ascii="Times New Roman" w:hAnsi="Times New Roman"/>
                <w:lang w:val="en-GB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69B63CB2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0F43616B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26FCF6CD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5194E166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5797F878" w14:textId="77777777" w:rsidR="00775B76" w:rsidRPr="00C857E2" w:rsidRDefault="00775B76" w:rsidP="00C2335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7C23FB71" w14:textId="77777777" w:rsidR="00775B76" w:rsidRPr="00C857E2" w:rsidRDefault="00775B76" w:rsidP="00C2335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0B7214D1" w14:textId="77777777" w:rsidR="00775B76" w:rsidRPr="00C857E2" w:rsidRDefault="00775B76" w:rsidP="00C2335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329545A8" w14:textId="77777777" w:rsidR="00775B76" w:rsidRPr="00C857E2" w:rsidRDefault="00775B76" w:rsidP="00C2335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14:paraId="239E0C8F" w14:textId="77777777" w:rsidR="00775B76" w:rsidRPr="00C857E2" w:rsidRDefault="00775B76" w:rsidP="00C2335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01548B37" w14:textId="77777777" w:rsidR="00775B76" w:rsidRPr="00C857E2" w:rsidRDefault="00775B76" w:rsidP="00C2335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775B76" w:rsidRPr="00001442" w14:paraId="4AABF131" w14:textId="77777777" w:rsidTr="00E64768">
        <w:trPr>
          <w:cantSplit/>
        </w:trPr>
        <w:tc>
          <w:tcPr>
            <w:tcW w:w="1134" w:type="dxa"/>
          </w:tcPr>
          <w:p w14:paraId="39B39C57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3A81878A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63997B2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A7D43FB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2A5D67D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F225F3C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4AC7B4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8033881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1E9B6630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775B76" w:rsidRPr="00001442" w14:paraId="36B1E30B" w14:textId="77777777" w:rsidTr="00E64768">
        <w:trPr>
          <w:cantSplit/>
        </w:trPr>
        <w:tc>
          <w:tcPr>
            <w:tcW w:w="1134" w:type="dxa"/>
          </w:tcPr>
          <w:p w14:paraId="4150AFA8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4F6F851D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4529583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F3E6C3F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8CBACCA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8B09D9F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A9BA73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06BBE22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4069D234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775B76" w:rsidRPr="00001442" w14:paraId="2854AE51" w14:textId="77777777" w:rsidTr="00E64768">
        <w:trPr>
          <w:cantSplit/>
        </w:trPr>
        <w:tc>
          <w:tcPr>
            <w:tcW w:w="1134" w:type="dxa"/>
          </w:tcPr>
          <w:p w14:paraId="615FED3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lastRenderedPageBreak/>
              <w:t>3</w:t>
            </w:r>
          </w:p>
        </w:tc>
        <w:tc>
          <w:tcPr>
            <w:tcW w:w="2693" w:type="dxa"/>
          </w:tcPr>
          <w:p w14:paraId="381D51F8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7DE66E4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A1E23D4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1513E2D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4CB2D18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18DEF5F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D2500C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2F9CAAE4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775B76" w:rsidRPr="00001442" w14:paraId="690EC65C" w14:textId="77777777" w:rsidTr="00E64768">
        <w:trPr>
          <w:cantSplit/>
        </w:trPr>
        <w:tc>
          <w:tcPr>
            <w:tcW w:w="1134" w:type="dxa"/>
          </w:tcPr>
          <w:p w14:paraId="53B029D3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284159AC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E19E30A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227E261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F2484D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70A2C90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C5C6A27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0612BD8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4ADBB07F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775B76" w:rsidRPr="00001442" w14:paraId="41802E45" w14:textId="77777777" w:rsidTr="00E64768">
        <w:trPr>
          <w:cantSplit/>
        </w:trPr>
        <w:tc>
          <w:tcPr>
            <w:tcW w:w="1134" w:type="dxa"/>
          </w:tcPr>
          <w:p w14:paraId="76DCA989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14:paraId="0A60DF1D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15C1634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4CCAB5A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AD642BC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8CAF220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CB78892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7FF25C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3259FE5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775B76" w:rsidRPr="00001442" w14:paraId="2DC7F831" w14:textId="77777777" w:rsidTr="00E64768">
        <w:trPr>
          <w:cantSplit/>
        </w:trPr>
        <w:tc>
          <w:tcPr>
            <w:tcW w:w="1134" w:type="dxa"/>
          </w:tcPr>
          <w:p w14:paraId="6D7BE9E6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2693" w:type="dxa"/>
          </w:tcPr>
          <w:p w14:paraId="45C91EC8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FAEACCE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B2845FB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311A4A5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6E62E86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793A9B1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6E1AB10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7A6C74C1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775B76" w:rsidRPr="00001442" w14:paraId="7E2D8EEC" w14:textId="77777777" w:rsidTr="00E64768">
        <w:trPr>
          <w:cantSplit/>
        </w:trPr>
        <w:tc>
          <w:tcPr>
            <w:tcW w:w="1134" w:type="dxa"/>
          </w:tcPr>
          <w:p w14:paraId="6B892ED0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2693" w:type="dxa"/>
          </w:tcPr>
          <w:p w14:paraId="08D5D88D" w14:textId="77777777" w:rsidR="00775B76" w:rsidRPr="00001442" w:rsidRDefault="00775B76" w:rsidP="00775B76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EE15DC9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6D7A336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99D3B7D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0000167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B42A1D7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6476B48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4CEB6925" w14:textId="77777777" w:rsidR="00775B76" w:rsidRPr="00001442" w:rsidRDefault="00775B76" w:rsidP="00775B76">
            <w:pPr>
              <w:spacing w:line="36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34D0F5D0" w14:textId="77777777" w:rsidR="00775B76" w:rsidRPr="004B6548" w:rsidRDefault="00775B76" w:rsidP="00775B76">
      <w:pPr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775B76" w:rsidRPr="004B6548" w14:paraId="3E19545B" w14:textId="77777777" w:rsidTr="00C23355">
        <w:trPr>
          <w:trHeight w:val="319"/>
        </w:trPr>
        <w:tc>
          <w:tcPr>
            <w:tcW w:w="2693" w:type="dxa"/>
            <w:shd w:val="pct10" w:color="auto" w:fill="FFFFFF"/>
          </w:tcPr>
          <w:p w14:paraId="4F72ECA0" w14:textId="77777777" w:rsidR="00775B76" w:rsidRPr="006B2F5D" w:rsidRDefault="00775B76" w:rsidP="00775B76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Chairperson's name</w:t>
            </w:r>
          </w:p>
        </w:tc>
        <w:tc>
          <w:tcPr>
            <w:tcW w:w="5103" w:type="dxa"/>
          </w:tcPr>
          <w:p w14:paraId="06EC9B95" w14:textId="77777777" w:rsidR="00775B76" w:rsidRPr="004B6548" w:rsidRDefault="00775B76" w:rsidP="00775B76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775B76" w:rsidRPr="004B6548" w14:paraId="1B249E9F" w14:textId="77777777" w:rsidTr="00C23355">
        <w:tc>
          <w:tcPr>
            <w:tcW w:w="2693" w:type="dxa"/>
            <w:shd w:val="pct10" w:color="auto" w:fill="FFFFFF"/>
          </w:tcPr>
          <w:p w14:paraId="6CC60DDC" w14:textId="77777777" w:rsidR="00775B76" w:rsidRPr="006B2F5D" w:rsidRDefault="00775B76" w:rsidP="00775B76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Chairperson's signature</w:t>
            </w:r>
          </w:p>
        </w:tc>
        <w:tc>
          <w:tcPr>
            <w:tcW w:w="5103" w:type="dxa"/>
          </w:tcPr>
          <w:p w14:paraId="050E92DB" w14:textId="77777777" w:rsidR="00775B76" w:rsidRPr="004B6548" w:rsidRDefault="00775B76" w:rsidP="00775B76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775B76" w:rsidRPr="004B6548" w14:paraId="6C0F38F3" w14:textId="77777777" w:rsidTr="00C23355">
        <w:trPr>
          <w:trHeight w:val="276"/>
        </w:trPr>
        <w:tc>
          <w:tcPr>
            <w:tcW w:w="2693" w:type="dxa"/>
            <w:shd w:val="pct10" w:color="auto" w:fill="FFFFFF"/>
          </w:tcPr>
          <w:p w14:paraId="66E6030A" w14:textId="77777777" w:rsidR="00775B76" w:rsidRPr="006B2F5D" w:rsidRDefault="00775B76" w:rsidP="00775B76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210F8933" w14:textId="77777777" w:rsidR="00775B76" w:rsidRPr="004B6548" w:rsidRDefault="00775B76" w:rsidP="00775B76">
            <w:pPr>
              <w:tabs>
                <w:tab w:val="left" w:pos="1701"/>
              </w:tabs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01B15E99" w14:textId="77777777" w:rsidR="002370DC" w:rsidRPr="00765D86" w:rsidRDefault="002370DC" w:rsidP="002370DC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vertAlign w:val="superscript"/>
          <w:lang w:val="en-GB"/>
        </w:rPr>
      </w:pPr>
    </w:p>
    <w:p w14:paraId="33CD6FB7" w14:textId="77777777" w:rsidR="00341F62" w:rsidRPr="002370DC" w:rsidRDefault="00341F62" w:rsidP="002370DC"/>
    <w:sectPr w:rsidR="00341F62" w:rsidRPr="002370DC" w:rsidSect="00237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346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31C7" w14:textId="77777777" w:rsidR="003C5583" w:rsidRDefault="003C5583" w:rsidP="005766AE">
      <w:r>
        <w:separator/>
      </w:r>
    </w:p>
  </w:endnote>
  <w:endnote w:type="continuationSeparator" w:id="0">
    <w:p w14:paraId="795DBDBE" w14:textId="77777777" w:rsidR="003C5583" w:rsidRDefault="003C5583" w:rsidP="005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FCC01" w14:textId="77777777" w:rsidR="00966166" w:rsidRDefault="00966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AFD8D" w14:textId="73525C31" w:rsidR="008D1DA3" w:rsidRPr="008D1DA3" w:rsidRDefault="00966166" w:rsidP="008D1DA3">
    <w:pPr>
      <w:tabs>
        <w:tab w:val="right" w:pos="13608"/>
      </w:tabs>
      <w:spacing w:before="120"/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</w:pPr>
    <w:r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>August</w:t>
    </w:r>
    <w:r w:rsidR="008D1DA3" w:rsidRPr="008D1DA3"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 xml:space="preserve"> 20</w:t>
    </w:r>
    <w:r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>20</w:t>
    </w:r>
    <w:r w:rsidR="008D1DA3" w:rsidRPr="008D1DA3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ab/>
      <w:t xml:space="preserve">Page </w:t>
    </w:r>
    <w:r w:rsidR="008D1DA3" w:rsidRPr="008D1DA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="008D1DA3" w:rsidRPr="008D1DA3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PAGE </w:instrText>
    </w:r>
    <w:r w:rsidR="008D1DA3" w:rsidRPr="008D1DA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="003A54FE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1</w:t>
    </w:r>
    <w:r w:rsidR="008D1DA3" w:rsidRPr="008D1DA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  <w:r w:rsidR="008D1DA3" w:rsidRPr="008D1DA3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 xml:space="preserve"> of 2</w:t>
    </w:r>
  </w:p>
  <w:p w14:paraId="47DDDDC4" w14:textId="2F5C7620" w:rsidR="008D1DA3" w:rsidRPr="008D1DA3" w:rsidRDefault="008D1DA3" w:rsidP="008D1DA3">
    <w:pPr>
      <w:tabs>
        <w:tab w:val="right" w:pos="13608"/>
      </w:tabs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</w:pPr>
    <w:r w:rsidRPr="008D1DA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Pr="008D1DA3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FILENAME </w:instrText>
    </w:r>
    <w:r w:rsidRPr="008D1DA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Pr="008D1DA3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c4j_admingrid_en</w:t>
    </w:r>
    <w:r w:rsidRPr="008D1DA3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  <w:r w:rsidR="00966166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>.doc</w:t>
    </w:r>
    <w:r w:rsidR="00CD4BB8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>x</w:t>
    </w:r>
  </w:p>
  <w:p w14:paraId="64905ABF" w14:textId="77777777" w:rsidR="002370DC" w:rsidRPr="008D1DA3" w:rsidRDefault="002370DC" w:rsidP="008D1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059B" w14:textId="77777777" w:rsidR="00966166" w:rsidRDefault="00966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5D941" w14:textId="77777777" w:rsidR="003C5583" w:rsidRDefault="003C5583" w:rsidP="005766AE">
      <w:r>
        <w:separator/>
      </w:r>
    </w:p>
  </w:footnote>
  <w:footnote w:type="continuationSeparator" w:id="0">
    <w:p w14:paraId="5B898AC4" w14:textId="77777777" w:rsidR="003C5583" w:rsidRDefault="003C5583" w:rsidP="005766AE">
      <w:r>
        <w:continuationSeparator/>
      </w:r>
    </w:p>
  </w:footnote>
  <w:footnote w:id="1">
    <w:p w14:paraId="1F08B0CD" w14:textId="77777777" w:rsidR="00775B76" w:rsidRPr="008445A8" w:rsidRDefault="00775B76" w:rsidP="00775B76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CE99" w14:textId="77777777" w:rsidR="005766AE" w:rsidRDefault="003A54FE">
    <w:pPr>
      <w:pStyle w:val="Header"/>
    </w:pPr>
    <w:r>
      <w:rPr>
        <w:noProof/>
      </w:rPr>
      <w:pict w14:anchorId="52E42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3" o:spid="_x0000_s2051" type="#_x0000_t75" alt="" style="position:absolute;margin-left:0;margin-top:0;width:595pt;height:842pt;z-index:-251653120;mso-wrap-edited:f;mso-position-horizontal:center;mso-position-horizontal-relative:margin;mso-position-vertical:center;mso-position-vertical-relative:margin" o:allowincell="f">
          <v:imagedata r:id="rId1" o:title="Adrion FF_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B800" w14:textId="0DD1F608" w:rsidR="005766AE" w:rsidRDefault="002370DC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67456" behindDoc="1" locked="0" layoutInCell="1" allowOverlap="1" wp14:anchorId="16D20D8E" wp14:editId="4DBD88AA">
          <wp:simplePos x="0" y="0"/>
          <wp:positionH relativeFrom="column">
            <wp:posOffset>7664450</wp:posOffset>
          </wp:positionH>
          <wp:positionV relativeFrom="paragraph">
            <wp:posOffset>412115</wp:posOffset>
          </wp:positionV>
          <wp:extent cx="1293495" cy="861695"/>
          <wp:effectExtent l="0" t="0" r="1905" b="0"/>
          <wp:wrapTight wrapText="bothSides">
            <wp:wrapPolygon edited="0">
              <wp:start x="0" y="0"/>
              <wp:lineTo x="0" y="21011"/>
              <wp:lineTo x="21314" y="21011"/>
              <wp:lineTo x="2131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4FE">
      <w:rPr>
        <w:noProof/>
      </w:rPr>
      <w:pict w14:anchorId="36FFE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4" o:spid="_x0000_s2050" type="#_x0000_t75" alt="" style="position:absolute;margin-left:-13.65pt;margin-top:-.05pt;width:400.05pt;height:485.25pt;z-index:-251650048;mso-wrap-edited:f;mso-position-horizontal-relative:margin;mso-position-vertical-relative:margin" o:allowincell="f">
          <v:imagedata r:id="rId2" o:title="Adrion FF_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687B" w14:textId="77777777" w:rsidR="005766AE" w:rsidRDefault="003A54FE">
    <w:pPr>
      <w:pStyle w:val="Header"/>
    </w:pPr>
    <w:r>
      <w:rPr>
        <w:noProof/>
      </w:rPr>
      <w:pict w14:anchorId="13946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2" o:spid="_x0000_s2049" type="#_x0000_t75" alt="" style="position:absolute;margin-left:0;margin-top:0;width:595pt;height:842pt;z-index:-251656192;mso-wrap-edited:f;mso-position-horizontal:center;mso-position-horizontal-relative:margin;mso-position-vertical:center;mso-position-vertical-relative:margin" o:allowincell="f">
          <v:imagedata r:id="rId1" o:title="Adrion FF_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366000"/>
    <w:multiLevelType w:val="hybridMultilevel"/>
    <w:tmpl w:val="62AE100C"/>
    <w:lvl w:ilvl="0" w:tplc="B8B0E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20A4C"/>
    <w:multiLevelType w:val="hybridMultilevel"/>
    <w:tmpl w:val="5936E594"/>
    <w:lvl w:ilvl="0" w:tplc="2690BBE6">
      <w:start w:val="4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E"/>
    <w:rsid w:val="0003592F"/>
    <w:rsid w:val="00154842"/>
    <w:rsid w:val="001D1082"/>
    <w:rsid w:val="002139ED"/>
    <w:rsid w:val="00231953"/>
    <w:rsid w:val="00236A0E"/>
    <w:rsid w:val="002370DC"/>
    <w:rsid w:val="002C7DC7"/>
    <w:rsid w:val="00314108"/>
    <w:rsid w:val="00341F62"/>
    <w:rsid w:val="003A54FE"/>
    <w:rsid w:val="003C5583"/>
    <w:rsid w:val="00520FDD"/>
    <w:rsid w:val="00525DC5"/>
    <w:rsid w:val="005766AE"/>
    <w:rsid w:val="00641900"/>
    <w:rsid w:val="00653898"/>
    <w:rsid w:val="006B6D58"/>
    <w:rsid w:val="006E124F"/>
    <w:rsid w:val="007463E1"/>
    <w:rsid w:val="00775B76"/>
    <w:rsid w:val="008D1DA3"/>
    <w:rsid w:val="00930CC1"/>
    <w:rsid w:val="00966166"/>
    <w:rsid w:val="00AC2E49"/>
    <w:rsid w:val="00AD774E"/>
    <w:rsid w:val="00C41FFA"/>
    <w:rsid w:val="00CA4069"/>
    <w:rsid w:val="00CD4BB8"/>
    <w:rsid w:val="00D83CDE"/>
    <w:rsid w:val="00DC7974"/>
    <w:rsid w:val="00E64768"/>
    <w:rsid w:val="00E923F3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5C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C1"/>
  </w:style>
  <w:style w:type="paragraph" w:styleId="Heading1">
    <w:name w:val="heading 1"/>
    <w:basedOn w:val="Normal"/>
    <w:next w:val="Normal"/>
    <w:link w:val="Heading1Char"/>
    <w:qFormat/>
    <w:rsid w:val="002370DC"/>
    <w:pPr>
      <w:keepNext/>
      <w:numPr>
        <w:numId w:val="5"/>
      </w:numPr>
      <w:tabs>
        <w:tab w:val="right" w:pos="567"/>
      </w:tabs>
      <w:spacing w:before="240" w:after="24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70DC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Times New Roman"/>
      <w:b/>
      <w:snapToGrid w:val="0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2370DC"/>
    <w:pPr>
      <w:numPr>
        <w:ilvl w:val="4"/>
        <w:numId w:val="5"/>
      </w:numPr>
      <w:spacing w:before="240" w:after="60"/>
      <w:outlineLvl w:val="4"/>
    </w:pPr>
    <w:rPr>
      <w:rFonts w:ascii="Arial" w:eastAsia="Times New Roman" w:hAnsi="Arial" w:cs="Times New Roman"/>
      <w:snapToGrid w:val="0"/>
      <w:sz w:val="22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2370DC"/>
    <w:pPr>
      <w:numPr>
        <w:ilvl w:val="5"/>
        <w:numId w:val="5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2370DC"/>
    <w:pPr>
      <w:numPr>
        <w:ilvl w:val="6"/>
        <w:numId w:val="5"/>
      </w:numPr>
      <w:spacing w:before="240" w:after="60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2370DC"/>
    <w:pPr>
      <w:numPr>
        <w:ilvl w:val="7"/>
        <w:numId w:val="5"/>
      </w:numPr>
      <w:spacing w:before="240" w:after="60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2370DC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AE"/>
  </w:style>
  <w:style w:type="paragraph" w:styleId="Footer">
    <w:name w:val="footer"/>
    <w:basedOn w:val="Normal"/>
    <w:link w:val="Foot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AE"/>
  </w:style>
  <w:style w:type="paragraph" w:customStyle="1" w:styleId="Nessunostileparagrafo">
    <w:name w:val="[Nessuno stile paragrafo]"/>
    <w:rsid w:val="005766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2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08"/>
    <w:rPr>
      <w:rFonts w:ascii="Tahoma" w:hAnsi="Tahoma" w:cs="Tahoma"/>
      <w:sz w:val="16"/>
      <w:szCs w:val="16"/>
    </w:rPr>
  </w:style>
  <w:style w:type="character" w:styleId="Hyperlink">
    <w:name w:val="Hyperlink"/>
    <w:rsid w:val="001D10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D108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eastAsia="Times New Roman" w:hAnsi="Arial" w:cs="Times New Roman"/>
      <w:b/>
      <w:i/>
      <w:caps/>
      <w:noProof/>
      <w:snapToGrid w:val="0"/>
      <w:sz w:val="20"/>
      <w:szCs w:val="20"/>
      <w:lang w:val="sv-SE"/>
    </w:rPr>
  </w:style>
  <w:style w:type="character" w:styleId="Strong">
    <w:name w:val="Strong"/>
    <w:qFormat/>
    <w:rsid w:val="001D1082"/>
    <w:rPr>
      <w:b/>
    </w:rPr>
  </w:style>
  <w:style w:type="character" w:customStyle="1" w:styleId="Heading1Char">
    <w:name w:val="Heading 1 Char"/>
    <w:basedOn w:val="DefaultParagraphFont"/>
    <w:link w:val="Heading1"/>
    <w:rsid w:val="002370DC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2370DC"/>
    <w:rPr>
      <w:rFonts w:ascii="Arial" w:eastAsia="Times New Roman" w:hAnsi="Arial" w:cs="Times New Roman"/>
      <w:b/>
      <w:snapToGrid w:val="0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2370DC"/>
    <w:rPr>
      <w:rFonts w:ascii="Arial" w:eastAsia="Times New Roman" w:hAnsi="Arial" w:cs="Times New Roman"/>
      <w:snapToGrid w:val="0"/>
      <w:sz w:val="22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2370DC"/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2370DC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2370DC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2370DC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2370DC"/>
    <w:pPr>
      <w:spacing w:before="120" w:after="120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370DC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370D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C1"/>
  </w:style>
  <w:style w:type="paragraph" w:styleId="Heading1">
    <w:name w:val="heading 1"/>
    <w:basedOn w:val="Normal"/>
    <w:next w:val="Normal"/>
    <w:link w:val="Heading1Char"/>
    <w:qFormat/>
    <w:rsid w:val="002370DC"/>
    <w:pPr>
      <w:keepNext/>
      <w:numPr>
        <w:numId w:val="5"/>
      </w:numPr>
      <w:tabs>
        <w:tab w:val="right" w:pos="567"/>
      </w:tabs>
      <w:spacing w:before="240" w:after="24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B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70DC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Times New Roman"/>
      <w:b/>
      <w:snapToGrid w:val="0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2370DC"/>
    <w:pPr>
      <w:numPr>
        <w:ilvl w:val="4"/>
        <w:numId w:val="5"/>
      </w:numPr>
      <w:spacing w:before="240" w:after="60"/>
      <w:outlineLvl w:val="4"/>
    </w:pPr>
    <w:rPr>
      <w:rFonts w:ascii="Arial" w:eastAsia="Times New Roman" w:hAnsi="Arial" w:cs="Times New Roman"/>
      <w:snapToGrid w:val="0"/>
      <w:sz w:val="22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2370DC"/>
    <w:pPr>
      <w:numPr>
        <w:ilvl w:val="5"/>
        <w:numId w:val="5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2370DC"/>
    <w:pPr>
      <w:numPr>
        <w:ilvl w:val="6"/>
        <w:numId w:val="5"/>
      </w:numPr>
      <w:spacing w:before="240" w:after="60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2370DC"/>
    <w:pPr>
      <w:numPr>
        <w:ilvl w:val="7"/>
        <w:numId w:val="5"/>
      </w:numPr>
      <w:spacing w:before="240" w:after="60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2370DC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AE"/>
  </w:style>
  <w:style w:type="paragraph" w:styleId="Footer">
    <w:name w:val="footer"/>
    <w:basedOn w:val="Normal"/>
    <w:link w:val="Foot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AE"/>
  </w:style>
  <w:style w:type="paragraph" w:customStyle="1" w:styleId="Nessunostileparagrafo">
    <w:name w:val="[Nessuno stile paragrafo]"/>
    <w:rsid w:val="005766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2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08"/>
    <w:rPr>
      <w:rFonts w:ascii="Tahoma" w:hAnsi="Tahoma" w:cs="Tahoma"/>
      <w:sz w:val="16"/>
      <w:szCs w:val="16"/>
    </w:rPr>
  </w:style>
  <w:style w:type="character" w:styleId="Hyperlink">
    <w:name w:val="Hyperlink"/>
    <w:rsid w:val="001D10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D108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eastAsia="Times New Roman" w:hAnsi="Arial" w:cs="Times New Roman"/>
      <w:b/>
      <w:i/>
      <w:caps/>
      <w:noProof/>
      <w:snapToGrid w:val="0"/>
      <w:sz w:val="20"/>
      <w:szCs w:val="20"/>
      <w:lang w:val="sv-SE"/>
    </w:rPr>
  </w:style>
  <w:style w:type="character" w:styleId="Strong">
    <w:name w:val="Strong"/>
    <w:qFormat/>
    <w:rsid w:val="001D1082"/>
    <w:rPr>
      <w:b/>
    </w:rPr>
  </w:style>
  <w:style w:type="character" w:customStyle="1" w:styleId="Heading1Char">
    <w:name w:val="Heading 1 Char"/>
    <w:basedOn w:val="DefaultParagraphFont"/>
    <w:link w:val="Heading1"/>
    <w:rsid w:val="002370DC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2370DC"/>
    <w:rPr>
      <w:rFonts w:ascii="Arial" w:eastAsia="Times New Roman" w:hAnsi="Arial" w:cs="Times New Roman"/>
      <w:b/>
      <w:snapToGrid w:val="0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2370DC"/>
    <w:rPr>
      <w:rFonts w:ascii="Arial" w:eastAsia="Times New Roman" w:hAnsi="Arial" w:cs="Times New Roman"/>
      <w:snapToGrid w:val="0"/>
      <w:sz w:val="22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2370DC"/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2370DC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2370DC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2370DC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2370DC"/>
    <w:pPr>
      <w:spacing w:before="120" w:after="120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370DC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370D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B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Dell</cp:lastModifiedBy>
  <cp:revision>8</cp:revision>
  <dcterms:created xsi:type="dcterms:W3CDTF">2021-04-13T10:32:00Z</dcterms:created>
  <dcterms:modified xsi:type="dcterms:W3CDTF">2021-05-10T20:02:00Z</dcterms:modified>
</cp:coreProperties>
</file>