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9D43" w14:textId="77777777" w:rsidR="00BF4AAA" w:rsidRPr="00A77FCC" w:rsidRDefault="00A77FCC" w:rsidP="000A2611">
      <w:pPr>
        <w:spacing w:after="120" w:line="240" w:lineRule="auto"/>
      </w:pPr>
      <w:r w:rsidRPr="00A77FCC">
        <w:t>Prezime i ime</w:t>
      </w:r>
      <w:r w:rsidR="00FB602F">
        <w:t>:</w:t>
      </w:r>
      <w:r w:rsidRPr="00A77FCC">
        <w:t xml:space="preserve"> ____________________________</w:t>
      </w:r>
    </w:p>
    <w:p w14:paraId="481B0382" w14:textId="77777777" w:rsidR="00A77FCC" w:rsidRPr="00A77FCC" w:rsidRDefault="00A77FCC" w:rsidP="000A2611">
      <w:pPr>
        <w:spacing w:after="120" w:line="240" w:lineRule="auto"/>
      </w:pPr>
      <w:r w:rsidRPr="00A77FCC">
        <w:t>oID: ____________________________________</w:t>
      </w:r>
    </w:p>
    <w:p w14:paraId="4F6268EB" w14:textId="77777777" w:rsidR="00A77FCC" w:rsidRPr="00A77FCC" w:rsidRDefault="00A77FCC" w:rsidP="000A2611">
      <w:pPr>
        <w:spacing w:after="120" w:line="240" w:lineRule="auto"/>
      </w:pPr>
      <w:r w:rsidRPr="00A77FCC">
        <w:t>Telefon: _________________________________</w:t>
      </w:r>
    </w:p>
    <w:p w14:paraId="0D5FDF48" w14:textId="02EE52B2" w:rsidR="00A77FCC" w:rsidRDefault="00FB602F" w:rsidP="000A2611">
      <w:pPr>
        <w:spacing w:after="120" w:line="240" w:lineRule="auto"/>
      </w:pPr>
      <w:r>
        <w:t>E</w:t>
      </w:r>
      <w:r w:rsidR="00A77FCC" w:rsidRPr="00A77FCC">
        <w:t>-mail: __________________________________</w:t>
      </w:r>
    </w:p>
    <w:p w14:paraId="0BE72BF1" w14:textId="63B42D09" w:rsidR="00A11657" w:rsidRPr="00A77FCC" w:rsidRDefault="00A11657" w:rsidP="000A2611">
      <w:pPr>
        <w:spacing w:after="120" w:line="240" w:lineRule="auto"/>
      </w:pPr>
      <w:r>
        <w:t>Adresa: _________________________________</w:t>
      </w:r>
    </w:p>
    <w:p w14:paraId="320593D1" w14:textId="77777777" w:rsidR="00A77FCC" w:rsidRDefault="00A77FCC" w:rsidP="000A2611">
      <w:pPr>
        <w:spacing w:after="120" w:line="240" w:lineRule="auto"/>
      </w:pPr>
      <w:r>
        <w:t>Studijski program:  ________________________</w:t>
      </w:r>
    </w:p>
    <w:p w14:paraId="1B04776B" w14:textId="77777777" w:rsidR="00A77FCC" w:rsidRDefault="00A77FCC"/>
    <w:p w14:paraId="15660A15" w14:textId="41365CC7" w:rsidR="00A77FCC" w:rsidRPr="00FB602F" w:rsidRDefault="00FB602F">
      <w:r w:rsidRPr="00FB602F">
        <w:t xml:space="preserve">N/P Komisije za prijem i upis kandidata na </w:t>
      </w:r>
      <w:r w:rsidR="00FD169C">
        <w:t>drugi</w:t>
      </w:r>
      <w:r w:rsidRPr="00FB602F">
        <w:t xml:space="preserve"> ciklus studija </w:t>
      </w:r>
    </w:p>
    <w:p w14:paraId="63AADF6B" w14:textId="609B6741" w:rsidR="00A77FCC" w:rsidRPr="00FB602F" w:rsidRDefault="00A77FCC">
      <w:pPr>
        <w:rPr>
          <w:b/>
        </w:rPr>
      </w:pPr>
      <w:r w:rsidRPr="00FB602F">
        <w:rPr>
          <w:b/>
        </w:rPr>
        <w:t xml:space="preserve">Predmet: Prigovor </w:t>
      </w:r>
      <w:r w:rsidR="002540A2" w:rsidRPr="00FB602F">
        <w:rPr>
          <w:b/>
        </w:rPr>
        <w:t xml:space="preserve">na preliminarnu rang listu </w:t>
      </w:r>
      <w:r w:rsidR="00674D92">
        <w:rPr>
          <w:b/>
        </w:rPr>
        <w:t xml:space="preserve">kandidata </w:t>
      </w:r>
      <w:r w:rsidR="002540A2" w:rsidRPr="00FB602F">
        <w:rPr>
          <w:b/>
        </w:rPr>
        <w:t xml:space="preserve">za upis </w:t>
      </w:r>
      <w:r w:rsidR="00FB602F" w:rsidRPr="00FB602F">
        <w:rPr>
          <w:b/>
        </w:rPr>
        <w:t xml:space="preserve">na </w:t>
      </w:r>
      <w:r w:rsidR="00FD169C">
        <w:rPr>
          <w:b/>
        </w:rPr>
        <w:t>drugi</w:t>
      </w:r>
      <w:r w:rsidR="00FB602F" w:rsidRPr="00FB602F">
        <w:rPr>
          <w:b/>
        </w:rPr>
        <w:t xml:space="preserve"> ciklus studija</w:t>
      </w:r>
      <w:r w:rsidR="002540A2" w:rsidRPr="00FB602F">
        <w:rPr>
          <w:b/>
        </w:rPr>
        <w:t xml:space="preserve"> </w:t>
      </w:r>
    </w:p>
    <w:p w14:paraId="2D49EB08" w14:textId="77777777" w:rsidR="000A2611" w:rsidRDefault="000A2611"/>
    <w:p w14:paraId="07CA5F9C" w14:textId="70D258B5" w:rsidR="002540A2" w:rsidRDefault="002540A2">
      <w:r>
        <w:t>Ovim putem upućujem prigovor na preliminarnu rang listu</w:t>
      </w:r>
      <w:r w:rsidR="000A2611">
        <w:t xml:space="preserve"> kandidata za upis na </w:t>
      </w:r>
      <w:r w:rsidR="00842E85">
        <w:t>drugi</w:t>
      </w:r>
      <w:r w:rsidR="000A2611">
        <w:t xml:space="preserve"> ciklus studija na Ekonomskom fakultetu a</w:t>
      </w:r>
      <w:r>
        <w:t xml:space="preserve"> koji se odnosi na (zaokružiti):</w:t>
      </w:r>
    </w:p>
    <w:p w14:paraId="79C2A502" w14:textId="65BB5116" w:rsidR="00A77FCC" w:rsidRDefault="002540A2" w:rsidP="00A77FCC">
      <w:pPr>
        <w:pStyle w:val="ListParagraph"/>
        <w:numPr>
          <w:ilvl w:val="0"/>
          <w:numId w:val="1"/>
        </w:numPr>
      </w:pPr>
      <w:r>
        <w:t xml:space="preserve">Broj bodova za opšti prosjek </w:t>
      </w:r>
    </w:p>
    <w:p w14:paraId="3B41268D" w14:textId="77777777" w:rsidR="00A77FCC" w:rsidRDefault="002540A2" w:rsidP="00A77FCC">
      <w:pPr>
        <w:pStyle w:val="ListParagraph"/>
        <w:numPr>
          <w:ilvl w:val="0"/>
          <w:numId w:val="1"/>
        </w:numPr>
      </w:pPr>
      <w:r>
        <w:t>Broj bodova za predmete od interesa za studij</w:t>
      </w:r>
    </w:p>
    <w:p w14:paraId="72033EC5" w14:textId="77777777" w:rsidR="00FB602F" w:rsidRDefault="002540A2" w:rsidP="00A77FCC">
      <w:pPr>
        <w:pStyle w:val="ListParagraph"/>
        <w:numPr>
          <w:ilvl w:val="0"/>
          <w:numId w:val="1"/>
        </w:numPr>
      </w:pPr>
      <w:r>
        <w:t>Ostalo</w:t>
      </w:r>
    </w:p>
    <w:p w14:paraId="018BF119" w14:textId="77777777" w:rsidR="00A77FCC" w:rsidRDefault="00A77FCC" w:rsidP="00A77FCC">
      <w:r>
        <w:t>Obrazloženje prigovora:</w:t>
      </w:r>
    </w:p>
    <w:p w14:paraId="70AD045A" w14:textId="77777777" w:rsidR="00A77FCC" w:rsidRDefault="002540A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8CDA59" w14:textId="77777777" w:rsidR="000623F0" w:rsidRDefault="000623F0"/>
    <w:p w14:paraId="0EA14BB2" w14:textId="77777777" w:rsidR="00FB602F" w:rsidRDefault="00FB602F">
      <w:r>
        <w:t>Datum: __________________________</w:t>
      </w:r>
    </w:p>
    <w:p w14:paraId="5CE1AA74" w14:textId="77777777" w:rsidR="000623F0" w:rsidRDefault="00FB602F" w:rsidP="00FB602F">
      <w:r>
        <w:t>Po</w:t>
      </w:r>
      <w:r w:rsidR="000623F0">
        <w:t>t</w:t>
      </w:r>
      <w:r>
        <w:t>p</w:t>
      </w:r>
      <w:r w:rsidR="000623F0">
        <w:t>is: ___________________________</w:t>
      </w:r>
    </w:p>
    <w:sectPr w:rsidR="0006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6EF"/>
    <w:multiLevelType w:val="hybridMultilevel"/>
    <w:tmpl w:val="9718067A"/>
    <w:lvl w:ilvl="0" w:tplc="816C7052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CC"/>
    <w:rsid w:val="000623F0"/>
    <w:rsid w:val="000A2611"/>
    <w:rsid w:val="002540A2"/>
    <w:rsid w:val="005F0373"/>
    <w:rsid w:val="00674D92"/>
    <w:rsid w:val="00842E85"/>
    <w:rsid w:val="008D2437"/>
    <w:rsid w:val="00A11657"/>
    <w:rsid w:val="00A77FCC"/>
    <w:rsid w:val="00B84B0F"/>
    <w:rsid w:val="00BF4AAA"/>
    <w:rsid w:val="00CD1AC3"/>
    <w:rsid w:val="00E265A8"/>
    <w:rsid w:val="00F05EFE"/>
    <w:rsid w:val="00FB602F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89A1"/>
  <w15:docId w15:val="{FA66DCCA-5C80-419A-B5EF-397DFC4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Mulija Delibasic</dc:creator>
  <cp:lastModifiedBy>Mulija Delibasic</cp:lastModifiedBy>
  <cp:revision>6</cp:revision>
  <dcterms:created xsi:type="dcterms:W3CDTF">2025-06-26T09:13:00Z</dcterms:created>
  <dcterms:modified xsi:type="dcterms:W3CDTF">2025-10-01T11:38:00Z</dcterms:modified>
</cp:coreProperties>
</file>