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AEA9" w14:textId="77777777"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14:paraId="6DCF4A0E" w14:textId="77777777"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14:paraId="4458F1EC" w14:textId="77777777"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14:paraId="2345C7DF" w14:textId="77777777"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14:paraId="47118762" w14:textId="77777777" w:rsidR="00A77FCC" w:rsidRDefault="00A77FCC" w:rsidP="000A2611">
      <w:pPr>
        <w:spacing w:after="120" w:line="240" w:lineRule="auto"/>
      </w:pPr>
      <w:r>
        <w:t>Studijski program:  ________________________</w:t>
      </w:r>
    </w:p>
    <w:p w14:paraId="06839E7C" w14:textId="77777777" w:rsidR="00A77FCC" w:rsidRDefault="00A77FCC"/>
    <w:p w14:paraId="0263B366" w14:textId="77777777" w:rsidR="00A77FCC" w:rsidRPr="00FB602F" w:rsidRDefault="00FB602F">
      <w:r w:rsidRPr="00FB602F">
        <w:t xml:space="preserve">N/P Komisije za prijem i upis kandidata na prvi ciklus studija </w:t>
      </w:r>
    </w:p>
    <w:p w14:paraId="45E5F3F2" w14:textId="77777777" w:rsidR="00A77FCC" w:rsidRDefault="00A77FCC"/>
    <w:p w14:paraId="21CC64FB" w14:textId="77777777"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14:paraId="394AC867" w14:textId="77777777" w:rsidR="000A2611" w:rsidRDefault="000A2611"/>
    <w:p w14:paraId="04F6DB62" w14:textId="77777777"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14:paraId="0D4AE86A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14:paraId="0DC2EBA0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14:paraId="09D606AF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14:paraId="72CB2BD5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14:paraId="775D766C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14:paraId="57950ABD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14:paraId="0BC9D818" w14:textId="77777777"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14:paraId="5973C59E" w14:textId="77777777" w:rsidR="00A77FCC" w:rsidRDefault="00A77FCC" w:rsidP="00A77FCC">
      <w:r>
        <w:t>Obrazloženje prigovora:</w:t>
      </w:r>
    </w:p>
    <w:p w14:paraId="49712161" w14:textId="77777777"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A5E0F" w14:textId="77777777" w:rsidR="000623F0" w:rsidRDefault="000623F0"/>
    <w:p w14:paraId="5297146E" w14:textId="77777777" w:rsidR="00FB602F" w:rsidRDefault="00FB602F">
      <w:r>
        <w:t>Datum: __________________________</w:t>
      </w:r>
    </w:p>
    <w:p w14:paraId="08F79588" w14:textId="77777777"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CC"/>
    <w:rsid w:val="000623F0"/>
    <w:rsid w:val="000A2611"/>
    <w:rsid w:val="002540A2"/>
    <w:rsid w:val="00674D92"/>
    <w:rsid w:val="00977430"/>
    <w:rsid w:val="00A77FCC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1410"/>
  <w15:docId w15:val="{EA0CC8C3-2001-EA40-900C-3359FD0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Microsoft Office User</cp:lastModifiedBy>
  <cp:revision>2</cp:revision>
  <dcterms:created xsi:type="dcterms:W3CDTF">2021-09-20T12:32:00Z</dcterms:created>
  <dcterms:modified xsi:type="dcterms:W3CDTF">2021-09-20T12:32:00Z</dcterms:modified>
</cp:coreProperties>
</file>