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FD" w:rsidRDefault="005D1EE4">
      <w:r>
        <w:t>U nastavku su rezultati II septembarskog roka, testiranja koje je održano 25.09.2017 godine – VPŠ, kod predmetnog profesora prof. dr. Senada Softića.</w:t>
      </w:r>
    </w:p>
    <w:p w:rsidR="006451CB" w:rsidRDefault="006451CB">
      <w:r>
        <w:t># 74371</w:t>
      </w:r>
      <w:r>
        <w:tab/>
        <w:t>T2 = 24, T1 (25.09.17) = 24, dodatni bodovi = 13</w:t>
      </w:r>
      <w:r w:rsidR="00FC05AC">
        <w:t>.</w:t>
      </w:r>
      <w:r>
        <w:t>75, ukupno=62.25, ocjena 6 (šest),</w:t>
      </w:r>
    </w:p>
    <w:p w:rsidR="006451CB" w:rsidRDefault="006451CB" w:rsidP="006451CB">
      <w:r>
        <w:t># 74019</w:t>
      </w:r>
      <w:r>
        <w:tab/>
        <w:t>T2 = 27, T1 (25.09.17) = 24, dodatni bodovi = 11</w:t>
      </w:r>
      <w:r w:rsidR="00FC05AC">
        <w:t>.</w:t>
      </w:r>
      <w:r>
        <w:t>75, ukupno=62, ocjena 6 (šest),</w:t>
      </w:r>
    </w:p>
    <w:p w:rsidR="006451CB" w:rsidRDefault="006451CB" w:rsidP="006451CB">
      <w:r>
        <w:t># 74063</w:t>
      </w:r>
      <w:r>
        <w:tab/>
        <w:t>T</w:t>
      </w:r>
      <w:r w:rsidR="00FC05AC">
        <w:t>1</w:t>
      </w:r>
      <w:r>
        <w:t xml:space="preserve"> = 24, T2 (25.09.17) = 2</w:t>
      </w:r>
      <w:r w:rsidR="00FC05AC">
        <w:t>0.50</w:t>
      </w:r>
      <w:r>
        <w:t xml:space="preserve">, </w:t>
      </w:r>
      <w:r w:rsidR="00FC05AC">
        <w:t>ponoviti T2.</w:t>
      </w:r>
    </w:p>
    <w:p w:rsidR="00FC05AC" w:rsidRDefault="00FC05AC" w:rsidP="00FC05AC">
      <w:r>
        <w:t># 74055</w:t>
      </w:r>
      <w:r>
        <w:tab/>
        <w:t>T1 = 24, T2 (25.09.17) = 25.50, dod.bodovi = 13.50, ukupno=62.50, ocjena 6 (šest),</w:t>
      </w:r>
    </w:p>
    <w:p w:rsidR="00FC05AC" w:rsidRDefault="00FC05AC" w:rsidP="00FC05AC">
      <w:r>
        <w:t># 74082</w:t>
      </w:r>
      <w:r>
        <w:tab/>
        <w:t>T1 = 31, T2 (25.09.17) = 25.50, dod.bodovi = 4.50, ukupno=60.50, ocjena 6 (šest),</w:t>
      </w:r>
    </w:p>
    <w:p w:rsidR="00FC05AC" w:rsidRDefault="00FC05AC" w:rsidP="00FC05AC">
      <w:r>
        <w:t># 740</w:t>
      </w:r>
      <w:r w:rsidR="004F12FD">
        <w:t>90</w:t>
      </w:r>
      <w:r>
        <w:tab/>
        <w:t xml:space="preserve">T1 = 24, T2 (25.09.17) = </w:t>
      </w:r>
      <w:r w:rsidR="004F12FD">
        <w:t>18</w:t>
      </w:r>
      <w:r>
        <w:t>.50, ponoviti T2.</w:t>
      </w:r>
    </w:p>
    <w:p w:rsidR="004F12FD" w:rsidRDefault="002E45B4" w:rsidP="004F12FD"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# 73677                T2 (25.09.17) = 27.5, ponoviti T1</w:t>
      </w:r>
    </w:p>
    <w:p w:rsidR="005D1EE4" w:rsidRDefault="005D1EE4" w:rsidP="005D1EE4">
      <w:r>
        <w:t>Upis ocjene, te uvid u rad je moguć tokom redovitih konsultacija predmetnog asistenta, ponedeljkom 14-16h.</w:t>
      </w:r>
    </w:p>
    <w:p w:rsidR="005D1EE4" w:rsidRDefault="005D1EE4" w:rsidP="005D1EE4">
      <w:r>
        <w:t>Lijep pozdrav.</w:t>
      </w:r>
    </w:p>
    <w:p w:rsidR="004F12FD" w:rsidRDefault="004F12FD" w:rsidP="00FC05AC"/>
    <w:p w:rsidR="00FC05AC" w:rsidRDefault="00FC05AC" w:rsidP="00FC05AC"/>
    <w:p w:rsidR="00FC05AC" w:rsidRDefault="00FC05AC" w:rsidP="00FC05AC"/>
    <w:p w:rsidR="00FC05AC" w:rsidRDefault="00FC05AC" w:rsidP="006451CB"/>
    <w:p w:rsidR="006451CB" w:rsidRDefault="006451CB" w:rsidP="006451CB">
      <w:r>
        <w:t xml:space="preserve"> </w:t>
      </w:r>
    </w:p>
    <w:p w:rsidR="006451CB" w:rsidRDefault="006451CB">
      <w:r>
        <w:t xml:space="preserve"> </w:t>
      </w:r>
    </w:p>
    <w:sectPr w:rsidR="006451CB" w:rsidSect="008C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51CB"/>
    <w:rsid w:val="002E45B4"/>
    <w:rsid w:val="00352AEF"/>
    <w:rsid w:val="004F12FD"/>
    <w:rsid w:val="005D1EE4"/>
    <w:rsid w:val="006451CB"/>
    <w:rsid w:val="008C6670"/>
    <w:rsid w:val="00AE16C0"/>
    <w:rsid w:val="00CE51FA"/>
    <w:rsid w:val="00FC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Munira</dc:creator>
  <cp:lastModifiedBy>Munira</cp:lastModifiedBy>
  <cp:revision>3</cp:revision>
  <dcterms:created xsi:type="dcterms:W3CDTF">2017-09-29T10:42:00Z</dcterms:created>
  <dcterms:modified xsi:type="dcterms:W3CDTF">2017-09-29T10:44:00Z</dcterms:modified>
</cp:coreProperties>
</file>