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CDD9" w14:textId="77777777" w:rsidR="00ED13C0" w:rsidRDefault="00ED13C0">
      <w:pPr>
        <w:spacing w:after="120" w:line="240" w:lineRule="auto"/>
        <w:jc w:val="both"/>
        <w:rPr>
          <w:rFonts w:ascii="Times New Roman" w:hAnsi="Times New Roman"/>
          <w:lang w:val="bs-Latn-BA"/>
        </w:rPr>
      </w:pPr>
    </w:p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A" w14:textId="779676BD" w:rsidR="006B258C" w:rsidRPr="00A6642A" w:rsidRDefault="00CE20A9" w:rsidP="00D57CDC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>EKONOMSKI FAKULTET</w:t>
      </w:r>
      <w:r w:rsidR="00207B73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članica),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 xml:space="preserve">sa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 xml:space="preserve"> ulici Trg oslobođenja Alija Izetbegović br. 1,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zastupan od dekana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/direktora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 xml:space="preserve">prof. dr. Melihe Bašić,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i</w:t>
      </w:r>
    </w:p>
    <w:p w14:paraId="5AAB5E6B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3FEE243F" w14:textId="77777777"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0083643E" w14:textId="77777777" w:rsidR="00D57CDC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 xml:space="preserve"> _________ </w:t>
      </w:r>
    </w:p>
    <w:p w14:paraId="37E430E2" w14:textId="77777777" w:rsidR="00D57CDC" w:rsidRDefault="00D57CDC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8D1A872" w14:textId="77777777" w:rsidR="00D57CDC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70383C">
        <w:rPr>
          <w:rFonts w:ascii="Times New Roman" w:hAnsi="Times New Roman"/>
          <w:bCs/>
          <w:sz w:val="18"/>
          <w:szCs w:val="18"/>
          <w:lang w:val="bs-Latn-BA"/>
        </w:rPr>
        <w:t>(I,II,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III, 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integrisani, stručni, specijalistički)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sz w:val="18"/>
          <w:szCs w:val="18"/>
          <w:lang w:val="bs-Latn-BA"/>
        </w:rPr>
        <w:t>(redovn</w:t>
      </w:r>
      <w:r w:rsidR="005C4C94">
        <w:rPr>
          <w:rFonts w:ascii="Times New Roman" w:hAnsi="Times New Roman"/>
          <w:sz w:val="18"/>
          <w:szCs w:val="18"/>
          <w:lang w:val="bs-Latn-BA"/>
        </w:rPr>
        <w:t>o</w:t>
      </w:r>
      <w:r w:rsidR="0058008D">
        <w:rPr>
          <w:rFonts w:ascii="Times New Roman" w:hAnsi="Times New Roman"/>
          <w:sz w:val="18"/>
          <w:szCs w:val="18"/>
          <w:lang w:val="bs-Latn-BA"/>
        </w:rPr>
        <w:t>g</w:t>
      </w:r>
      <w:r w:rsidR="00264DE5">
        <w:rPr>
          <w:rFonts w:ascii="Times New Roman" w:hAnsi="Times New Roman"/>
          <w:sz w:val="18"/>
          <w:szCs w:val="18"/>
          <w:lang w:val="bs-Latn-BA"/>
        </w:rPr>
        <w:t>, rsf</w:t>
      </w:r>
      <w:r w:rsidRPr="00A6642A">
        <w:rPr>
          <w:rFonts w:ascii="Times New Roman" w:hAnsi="Times New Roman"/>
          <w:sz w:val="18"/>
          <w:szCs w:val="18"/>
          <w:lang w:val="bs-Latn-BA"/>
        </w:rPr>
        <w:t>, vanredn</w:t>
      </w:r>
      <w:r w:rsidR="0058008D">
        <w:rPr>
          <w:rFonts w:ascii="Times New Roman" w:hAnsi="Times New Roman"/>
          <w:sz w:val="18"/>
          <w:szCs w:val="18"/>
          <w:lang w:val="bs-Latn-BA"/>
        </w:rPr>
        <w:t>og</w:t>
      </w:r>
      <w:r w:rsidR="00264DE5">
        <w:rPr>
          <w:rFonts w:ascii="Times New Roman" w:hAnsi="Times New Roman"/>
          <w:sz w:val="18"/>
          <w:szCs w:val="18"/>
          <w:lang w:val="bs-Latn-BA"/>
        </w:rPr>
        <w:t>,</w:t>
      </w:r>
      <w:r w:rsidR="00D57CDC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264DE5">
        <w:rPr>
          <w:rFonts w:ascii="Times New Roman" w:hAnsi="Times New Roman"/>
          <w:sz w:val="18"/>
          <w:szCs w:val="18"/>
          <w:lang w:val="bs-Latn-BA"/>
        </w:rPr>
        <w:t>DL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  <w:r w:rsidR="00CB63B4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studenta, </w:t>
      </w:r>
    </w:p>
    <w:p w14:paraId="44E1611A" w14:textId="77777777" w:rsidR="00D57CDC" w:rsidRDefault="00D57CDC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2" w14:textId="7E37FC92" w:rsidR="006B258C" w:rsidRPr="00CB63B4" w:rsidRDefault="00CE20A9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zaključuju:</w:t>
      </w: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8C2CB78" w14:textId="2E704B66" w:rsidR="00437283" w:rsidRPr="0070383C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0A0589">
        <w:rPr>
          <w:rFonts w:ascii="Times New Roman" w:hAnsi="Times New Roman"/>
          <w:b/>
          <w:sz w:val="24"/>
          <w:szCs w:val="24"/>
          <w:lang w:val="bs-Latn-BA"/>
        </w:rPr>
        <w:t>II (drugi) ciklus studija</w:t>
      </w: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676ED1D3" w14:textId="77777777" w:rsidR="00ED13C0" w:rsidRDefault="00ED13C0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1747D3F" w14:textId="77777777" w:rsidR="00ED13C0" w:rsidRPr="00A6642A" w:rsidRDefault="00ED13C0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05DFF8C9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25094EA4" w14:textId="77777777" w:rsidR="000A0589" w:rsidRDefault="000A058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5A45DDDE" w14:textId="24A51659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AAB5EBF" w14:textId="62BB09ED"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>u iznosu _____________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69AD8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0CF59B74" w14:textId="77777777" w:rsidR="00ED13C0" w:rsidRPr="00A748FE" w:rsidRDefault="00ED13C0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45596225" w14:textId="77777777" w:rsidR="00ED13C0" w:rsidRPr="00A6642A" w:rsidRDefault="00ED13C0" w:rsidP="00ED13C0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5AAB5EE5" w14:textId="1846C1D2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14:paraId="5AAB5EE6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AAB5EE7" w14:textId="5E60F5D9" w:rsidR="006B258C" w:rsidRPr="00A6642A" w:rsidRDefault="00A1473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>
        <w:rPr>
          <w:rFonts w:ascii="Times New Roman" w:hAnsi="Times New Roman"/>
          <w:sz w:val="24"/>
          <w:szCs w:val="24"/>
          <w:lang w:val="bs-Latn-BA"/>
        </w:rPr>
        <w:t>/ica</w:t>
      </w:r>
    </w:p>
    <w:p w14:paraId="5AAB5EE8" w14:textId="77777777" w:rsidR="006B258C" w:rsidRPr="00A6642A" w:rsidRDefault="006B258C">
      <w:pPr>
        <w:rPr>
          <w:rFonts w:ascii="Times New Roman" w:hAnsi="Times New Roman"/>
          <w:lang w:val="bs-Latn-BA"/>
        </w:rPr>
      </w:pPr>
    </w:p>
    <w:p w14:paraId="5AAB5EF2" w14:textId="612C556D" w:rsidR="00F523B1" w:rsidRPr="000828AD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2963" w14:textId="77777777" w:rsidR="002C6D0C" w:rsidRDefault="002C6D0C">
      <w:pPr>
        <w:spacing w:after="0" w:line="240" w:lineRule="auto"/>
      </w:pPr>
      <w:r>
        <w:separator/>
      </w:r>
    </w:p>
  </w:endnote>
  <w:endnote w:type="continuationSeparator" w:id="0">
    <w:p w14:paraId="75DC7CE5" w14:textId="77777777" w:rsidR="002C6D0C" w:rsidRDefault="002C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07B6" w14:textId="77777777" w:rsidR="002C6D0C" w:rsidRDefault="002C6D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F1011C" w14:textId="77777777" w:rsidR="002C6D0C" w:rsidRDefault="002C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A0589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B5C24"/>
    <w:rsid w:val="002C2E2B"/>
    <w:rsid w:val="002C6D0C"/>
    <w:rsid w:val="002E6EB4"/>
    <w:rsid w:val="00301766"/>
    <w:rsid w:val="00321160"/>
    <w:rsid w:val="00324A00"/>
    <w:rsid w:val="0033404B"/>
    <w:rsid w:val="00350B9D"/>
    <w:rsid w:val="003663BC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9A53BD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C0013"/>
    <w:rsid w:val="00CE0E99"/>
    <w:rsid w:val="00CE20A9"/>
    <w:rsid w:val="00CE58DE"/>
    <w:rsid w:val="00D00F6F"/>
    <w:rsid w:val="00D03B25"/>
    <w:rsid w:val="00D107FE"/>
    <w:rsid w:val="00D157A3"/>
    <w:rsid w:val="00D40FE2"/>
    <w:rsid w:val="00D57CDC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C3171"/>
    <w:rsid w:val="00ED040C"/>
    <w:rsid w:val="00ED13C0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Elma Mujkic</cp:lastModifiedBy>
  <cp:revision>2</cp:revision>
  <cp:lastPrinted>2024-10-03T07:25:00Z</cp:lastPrinted>
  <dcterms:created xsi:type="dcterms:W3CDTF">2024-10-03T07:26:00Z</dcterms:created>
  <dcterms:modified xsi:type="dcterms:W3CDTF">2024-10-03T07:26:00Z</dcterms:modified>
</cp:coreProperties>
</file>