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35" w:rsidRDefault="00BE3835" w:rsidP="00AD2958">
      <w:pPr>
        <w:jc w:val="center"/>
        <w:outlineLvl w:val="0"/>
        <w:rPr>
          <w:b/>
          <w:sz w:val="28"/>
          <w:szCs w:val="28"/>
          <w:lang w:val="hr-HR"/>
        </w:rPr>
      </w:pPr>
    </w:p>
    <w:p w:rsidR="00AD2958" w:rsidRPr="00BC2B2F" w:rsidRDefault="00AD2958" w:rsidP="00AD2958">
      <w:pPr>
        <w:jc w:val="center"/>
        <w:outlineLvl w:val="0"/>
        <w:rPr>
          <w:b/>
          <w:sz w:val="28"/>
          <w:szCs w:val="28"/>
          <w:lang w:val="hr-HR"/>
        </w:rPr>
      </w:pPr>
      <w:r w:rsidRPr="00BC2B2F">
        <w:rPr>
          <w:b/>
          <w:sz w:val="28"/>
          <w:szCs w:val="28"/>
          <w:lang w:val="hr-HR"/>
        </w:rPr>
        <w:t>Spisak diplomanata VI-1 stepen</w:t>
      </w:r>
    </w:p>
    <w:p w:rsidR="00AD2958" w:rsidRPr="0098677B" w:rsidRDefault="00AD2958" w:rsidP="00AD2958">
      <w:pPr>
        <w:outlineLvl w:val="0"/>
        <w:rPr>
          <w:b/>
          <w:sz w:val="40"/>
          <w:szCs w:val="40"/>
          <w:lang w:val="hr-HR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437"/>
        <w:gridCol w:w="1390"/>
        <w:gridCol w:w="1701"/>
        <w:gridCol w:w="992"/>
        <w:gridCol w:w="1134"/>
      </w:tblGrid>
      <w:tr w:rsidR="00366590" w:rsidRPr="00261D97" w:rsidTr="00366590">
        <w:trPr>
          <w:trHeight w:val="751"/>
          <w:jc w:val="center"/>
        </w:trPr>
        <w:tc>
          <w:tcPr>
            <w:tcW w:w="798" w:type="dxa"/>
            <w:shd w:val="clear" w:color="auto" w:fill="D9D9D9" w:themeFill="background1" w:themeFillShade="D9"/>
          </w:tcPr>
          <w:p w:rsidR="00366590" w:rsidRPr="003D6C60" w:rsidRDefault="0036659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Red.</w:t>
            </w:r>
          </w:p>
          <w:p w:rsidR="00366590" w:rsidRPr="003D6C60" w:rsidRDefault="0036659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br.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366590" w:rsidRPr="003D6C60" w:rsidRDefault="00366590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Prezime (ime oca) i ime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66590" w:rsidRPr="003D6C60" w:rsidRDefault="00366590" w:rsidP="00BE3835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Datum stjecanja diplome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6590" w:rsidRPr="003D6C60" w:rsidRDefault="00366590" w:rsidP="00BE3835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Stručni/naučni naziv/zvanje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66590" w:rsidRPr="003D6C60" w:rsidRDefault="00366590" w:rsidP="00BE3835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 xml:space="preserve">Broj </w:t>
            </w:r>
            <w:r>
              <w:rPr>
                <w:b/>
                <w:sz w:val="22"/>
                <w:szCs w:val="22"/>
                <w:lang w:val="hr-HR"/>
              </w:rPr>
              <w:t>indexa/upisnice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66590" w:rsidRPr="003D6C60" w:rsidRDefault="00366590" w:rsidP="00BE3835">
            <w:pPr>
              <w:jc w:val="center"/>
              <w:rPr>
                <w:b/>
                <w:sz w:val="22"/>
                <w:szCs w:val="22"/>
                <w:lang w:val="hr-HR"/>
              </w:rPr>
            </w:pPr>
            <w:bookmarkStart w:id="0" w:name="_GoBack"/>
            <w:bookmarkEnd w:id="0"/>
            <w:r w:rsidRPr="003D6C60">
              <w:rPr>
                <w:b/>
                <w:sz w:val="22"/>
                <w:szCs w:val="22"/>
                <w:lang w:val="hr-HR"/>
              </w:rPr>
              <w:t>Broj diplome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Nuhović (Hasan) Damir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14.11.2014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62555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2568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Cerić (Abduselam) Anes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22.12.2014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58304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2569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Čatal (Dževad) Maja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24.12.2014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57386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2570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Biršl (Zvonimir) Teodora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26.12.2014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54922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2571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Hadžimurati (Alija) Adis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03.02.2015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57804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2572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Karamustafić (Raif) Elvedina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09.02.2015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57904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2573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Mehić (Ismet) Aida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09.02.2015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63247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2574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Babić (Fadil) Almasa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27.02.2015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63141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2575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Gološ (Džemil) Dženan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09.03.2015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51967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2576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Mušić (Esmer) Alma 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10.03.2015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57129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2577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Komosar (Dragan) Slobodanka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26.03.2015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64196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2578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Salahović (Ramiz) Alija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14.04.2015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51943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2579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Karaosmanović (Smail) Edita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15.04.2015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53290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2580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Karić (Ramiz) Belma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29.04.2015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54218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2581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Panzalović (Jakov) Maja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04.05.2015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54766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2582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Pr="00261D97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Šabanović (Atif) Ermin</w:t>
            </w:r>
          </w:p>
        </w:tc>
        <w:tc>
          <w:tcPr>
            <w:tcW w:w="1390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15.05.2015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60870</w:t>
            </w:r>
          </w:p>
        </w:tc>
        <w:tc>
          <w:tcPr>
            <w:tcW w:w="1134" w:type="dxa"/>
          </w:tcPr>
          <w:p w:rsidR="00366590" w:rsidRPr="00261D97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2583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Patković (Halim) Amela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24.05.2015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55215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2584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Hrapović (Ismet) Amira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30.06.2015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40890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2585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Kulovac (Emin) Amela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15.07.2015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57384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2586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Porča (Hasib) Ervin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15.07.2015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54789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2587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Bečirhodžić (Muhamed) Badema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07.09.2015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55717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2588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Hamzić (Ismet) Amela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07.09.2015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57854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2589</w:t>
            </w:r>
          </w:p>
        </w:tc>
      </w:tr>
      <w:tr w:rsidR="00366590" w:rsidRPr="00261D97" w:rsidTr="00366590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366590" w:rsidRPr="003D6C60" w:rsidRDefault="00366590" w:rsidP="00263D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366590" w:rsidRDefault="00366590" w:rsidP="00263DA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Gogić (Fahrudin) Belma</w:t>
            </w:r>
          </w:p>
        </w:tc>
        <w:tc>
          <w:tcPr>
            <w:tcW w:w="1390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08.09.2015</w:t>
            </w:r>
          </w:p>
        </w:tc>
        <w:tc>
          <w:tcPr>
            <w:tcW w:w="1701" w:type="dxa"/>
            <w:shd w:val="clear" w:color="auto" w:fill="auto"/>
          </w:tcPr>
          <w:p w:rsidR="00366590" w:rsidRPr="003D6C60" w:rsidRDefault="00366590" w:rsidP="00BE383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Ekonomist</w:t>
            </w:r>
          </w:p>
        </w:tc>
        <w:tc>
          <w:tcPr>
            <w:tcW w:w="992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57439</w:t>
            </w:r>
          </w:p>
        </w:tc>
        <w:tc>
          <w:tcPr>
            <w:tcW w:w="1134" w:type="dxa"/>
          </w:tcPr>
          <w:p w:rsidR="00366590" w:rsidRDefault="00366590" w:rsidP="00BE383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2590</w:t>
            </w:r>
          </w:p>
        </w:tc>
      </w:tr>
    </w:tbl>
    <w:p w:rsidR="005951FA" w:rsidRDefault="005951FA"/>
    <w:p w:rsidR="00CF3AD4" w:rsidRDefault="00CF3AD4"/>
    <w:p w:rsidR="00CF3AD4" w:rsidRDefault="00CF3AD4" w:rsidP="00C15894">
      <w:pPr>
        <w:ind w:left="6372"/>
      </w:pPr>
      <w:r>
        <w:t xml:space="preserve">  </w:t>
      </w:r>
    </w:p>
    <w:sectPr w:rsidR="00CF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CA0"/>
    <w:multiLevelType w:val="hybridMultilevel"/>
    <w:tmpl w:val="131C8C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8"/>
    <w:rsid w:val="0006472C"/>
    <w:rsid w:val="00120611"/>
    <w:rsid w:val="00366590"/>
    <w:rsid w:val="005951FA"/>
    <w:rsid w:val="00AD2958"/>
    <w:rsid w:val="00BE3835"/>
    <w:rsid w:val="00C15894"/>
    <w:rsid w:val="00C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7</cp:revision>
  <cp:lastPrinted>2015-11-02T11:00:00Z</cp:lastPrinted>
  <dcterms:created xsi:type="dcterms:W3CDTF">2015-10-10T12:31:00Z</dcterms:created>
  <dcterms:modified xsi:type="dcterms:W3CDTF">2015-11-03T15:13:00Z</dcterms:modified>
</cp:coreProperties>
</file>