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60" w:rsidRPr="00BC2B2F" w:rsidRDefault="003D6C60" w:rsidP="003D6C60">
      <w:pPr>
        <w:jc w:val="center"/>
        <w:outlineLvl w:val="0"/>
        <w:rPr>
          <w:b/>
          <w:sz w:val="28"/>
          <w:szCs w:val="28"/>
          <w:lang w:val="hr-HR"/>
        </w:rPr>
      </w:pPr>
      <w:r w:rsidRPr="00BC2B2F">
        <w:rPr>
          <w:b/>
          <w:sz w:val="28"/>
          <w:szCs w:val="28"/>
          <w:lang w:val="hr-HR"/>
        </w:rPr>
        <w:t>Spisak diplomanata VII-1 stepen</w:t>
      </w:r>
    </w:p>
    <w:p w:rsidR="003D6C60" w:rsidRPr="00BD7C6B" w:rsidRDefault="003D6C60" w:rsidP="003D6C60">
      <w:pPr>
        <w:outlineLvl w:val="0"/>
        <w:rPr>
          <w:b/>
          <w:sz w:val="16"/>
          <w:szCs w:val="16"/>
          <w:lang w:val="hr-HR"/>
        </w:rPr>
      </w:pP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437"/>
        <w:gridCol w:w="1390"/>
        <w:gridCol w:w="1701"/>
        <w:gridCol w:w="992"/>
        <w:gridCol w:w="1134"/>
      </w:tblGrid>
      <w:tr w:rsidR="00AB4A46" w:rsidRPr="00261D97" w:rsidTr="00AB4A46">
        <w:trPr>
          <w:trHeight w:val="751"/>
          <w:jc w:val="center"/>
        </w:trPr>
        <w:tc>
          <w:tcPr>
            <w:tcW w:w="798" w:type="dxa"/>
            <w:shd w:val="clear" w:color="auto" w:fill="D9D9D9" w:themeFill="background1" w:themeFillShade="D9"/>
          </w:tcPr>
          <w:p w:rsidR="00AB4A46" w:rsidRPr="003D6C60" w:rsidRDefault="00AB4A46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Red.</w:t>
            </w:r>
          </w:p>
          <w:p w:rsidR="00AB4A46" w:rsidRPr="003D6C60" w:rsidRDefault="00AB4A46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br.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AB4A46" w:rsidRPr="003D6C60" w:rsidRDefault="00AB4A46" w:rsidP="00263DA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Prezime (ime oca) i ime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AB4A46" w:rsidRPr="003D6C60" w:rsidRDefault="00AB4A46" w:rsidP="003D6C60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Datum stjecanja diplome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B4A46" w:rsidRPr="003D6C60" w:rsidRDefault="00AB4A46" w:rsidP="003D6C60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Stručni/naučni naziv/zvanje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B4A46" w:rsidRPr="003D6C60" w:rsidRDefault="00AB4A46" w:rsidP="00186DC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 xml:space="preserve">Broj </w:t>
            </w:r>
            <w:r>
              <w:rPr>
                <w:b/>
                <w:sz w:val="22"/>
                <w:szCs w:val="22"/>
                <w:lang w:val="hr-HR"/>
              </w:rPr>
              <w:t>indexa/upisnice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B4A46" w:rsidRPr="003D6C60" w:rsidRDefault="00AB4A46" w:rsidP="003D6C60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6C60">
              <w:rPr>
                <w:b/>
                <w:sz w:val="22"/>
                <w:szCs w:val="22"/>
                <w:lang w:val="hr-HR"/>
              </w:rPr>
              <w:t>Broj diplome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Kurtović (Džemal) Elvir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24.11.2014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53586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15749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Bućuk (Osman) Belma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01.12.2014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54065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15750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Dujso (Mirsad) Emina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08.12.2014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54411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15751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Šabanović (Zijad) Edina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23.12.2014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57914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15752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Čaušević (Hamo) Nermana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02.02.2015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53384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15753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Bradarić (Šefik) Mirnes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12.01.2015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54437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15754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Popara (Avdulah) Adnan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11.03.2015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51815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15755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Hadžić (Mirsad) Marina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06.04.2015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63188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15756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Rakaj (Sulejmen) Anel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14.04.2015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56249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15757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D27B2E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Alešević (Mubdin)  Belma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11.05.2015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62016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15758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Duharkić (Salko) Elvis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18.05.2015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53933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15759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Bravić (Kemal) Dženana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16.06.2015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53589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15760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Demirović (Mensud) Vedad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23.06.2015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56941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15761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Mačković Amra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29.06.2015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55674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15762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Maslić (Ismet) Selma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14.07.2015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50741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15763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Avdibašić (Vahid) Admir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15.07.20154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54061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15764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 xml:space="preserve">Hajrić (Abdulah) Dijana 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21.07.2015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62739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15765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Klisura (Ibrahim) Fahira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21.07.2015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60375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15766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Hasić (Osman) Emina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24.07.2015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62608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15767</w:t>
            </w:r>
          </w:p>
        </w:tc>
      </w:tr>
      <w:tr w:rsidR="00AB4A46" w:rsidRPr="00261D97" w:rsidTr="00AB4A46">
        <w:trPr>
          <w:trHeight w:val="240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Bašić (Mehmed) Nermin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27.07.2015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54141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15768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Tukić (Mirsad) Ismar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31.08.2015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55526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15769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Zovko (Zorislav) Tatjana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22.09.2015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53423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15770</w:t>
            </w:r>
          </w:p>
        </w:tc>
      </w:tr>
      <w:tr w:rsidR="00AB4A46" w:rsidRPr="00261D97" w:rsidTr="00AB4A46">
        <w:trPr>
          <w:trHeight w:val="255"/>
          <w:jc w:val="center"/>
        </w:trPr>
        <w:tc>
          <w:tcPr>
            <w:tcW w:w="798" w:type="dxa"/>
            <w:shd w:val="clear" w:color="auto" w:fill="auto"/>
          </w:tcPr>
          <w:p w:rsidR="00AB4A46" w:rsidRPr="003D6C60" w:rsidRDefault="00AB4A46" w:rsidP="003D6C6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437" w:type="dxa"/>
            <w:shd w:val="clear" w:color="auto" w:fill="auto"/>
          </w:tcPr>
          <w:p w:rsidR="00AB4A46" w:rsidRPr="003D6C60" w:rsidRDefault="00AB4A46" w:rsidP="00263DAB">
            <w:pPr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Silajdžić (Salih) Edin</w:t>
            </w:r>
          </w:p>
        </w:tc>
        <w:tc>
          <w:tcPr>
            <w:tcW w:w="1390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29.09.2015</w:t>
            </w:r>
          </w:p>
        </w:tc>
        <w:tc>
          <w:tcPr>
            <w:tcW w:w="1701" w:type="dxa"/>
            <w:shd w:val="clear" w:color="auto" w:fill="auto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Diplomirani ekonomista</w:t>
            </w:r>
          </w:p>
        </w:tc>
        <w:tc>
          <w:tcPr>
            <w:tcW w:w="992" w:type="dxa"/>
          </w:tcPr>
          <w:p w:rsidR="00AB4A46" w:rsidRPr="00237DB2" w:rsidRDefault="00AB4A46" w:rsidP="00237DB2">
            <w:pPr>
              <w:jc w:val="center"/>
              <w:rPr>
                <w:sz w:val="22"/>
                <w:szCs w:val="22"/>
                <w:lang w:val="hr-HR"/>
              </w:rPr>
            </w:pPr>
            <w:r w:rsidRPr="00237DB2">
              <w:rPr>
                <w:sz w:val="22"/>
                <w:szCs w:val="22"/>
                <w:lang w:val="hr-HR"/>
              </w:rPr>
              <w:t>48802</w:t>
            </w:r>
          </w:p>
        </w:tc>
        <w:tc>
          <w:tcPr>
            <w:tcW w:w="1134" w:type="dxa"/>
          </w:tcPr>
          <w:p w:rsidR="00AB4A46" w:rsidRPr="003D6C60" w:rsidRDefault="00AB4A46" w:rsidP="003D6C60">
            <w:pPr>
              <w:jc w:val="center"/>
              <w:rPr>
                <w:sz w:val="22"/>
                <w:szCs w:val="22"/>
                <w:lang w:val="hr-HR"/>
              </w:rPr>
            </w:pPr>
            <w:r w:rsidRPr="003D6C60">
              <w:rPr>
                <w:sz w:val="22"/>
                <w:szCs w:val="22"/>
                <w:lang w:val="hr-HR"/>
              </w:rPr>
              <w:t>15771</w:t>
            </w:r>
          </w:p>
        </w:tc>
      </w:tr>
    </w:tbl>
    <w:p w:rsidR="005951FA" w:rsidRDefault="005951FA" w:rsidP="00AC082A">
      <w:pPr>
        <w:ind w:left="6372"/>
      </w:pPr>
      <w:bookmarkStart w:id="0" w:name="_GoBack"/>
      <w:bookmarkEnd w:id="0"/>
    </w:p>
    <w:sectPr w:rsidR="0059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CA0"/>
    <w:multiLevelType w:val="hybridMultilevel"/>
    <w:tmpl w:val="131C8C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F4"/>
    <w:rsid w:val="00186DC3"/>
    <w:rsid w:val="00237DB2"/>
    <w:rsid w:val="003D6C60"/>
    <w:rsid w:val="00531AF4"/>
    <w:rsid w:val="005951FA"/>
    <w:rsid w:val="007576BC"/>
    <w:rsid w:val="00AB4A46"/>
    <w:rsid w:val="00AC082A"/>
    <w:rsid w:val="00BD7C6B"/>
    <w:rsid w:val="00D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9</cp:revision>
  <cp:lastPrinted>2015-11-02T10:53:00Z</cp:lastPrinted>
  <dcterms:created xsi:type="dcterms:W3CDTF">2015-10-10T12:26:00Z</dcterms:created>
  <dcterms:modified xsi:type="dcterms:W3CDTF">2015-11-03T15:14:00Z</dcterms:modified>
</cp:coreProperties>
</file>