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FA" w:rsidRDefault="005951FA"/>
    <w:p w:rsidR="00043D84" w:rsidRDefault="00043D84" w:rsidP="00043D84">
      <w:pPr>
        <w:rPr>
          <w:lang w:val="hr-HR"/>
        </w:rPr>
      </w:pPr>
    </w:p>
    <w:p w:rsidR="00043D84" w:rsidRPr="00D56B90" w:rsidRDefault="00043D84" w:rsidP="00043D84">
      <w:pPr>
        <w:jc w:val="center"/>
        <w:outlineLvl w:val="0"/>
        <w:rPr>
          <w:b/>
          <w:lang w:val="hr-HR"/>
        </w:rPr>
      </w:pPr>
      <w:r w:rsidRPr="00D56B90">
        <w:rPr>
          <w:b/>
          <w:lang w:val="hr-HR"/>
        </w:rPr>
        <w:t xml:space="preserve">Magistri </w:t>
      </w:r>
      <w:r w:rsidR="002D1C10">
        <w:rPr>
          <w:b/>
          <w:lang w:val="hr-HR"/>
        </w:rPr>
        <w:t>n</w:t>
      </w:r>
      <w:r w:rsidRPr="00D56B90">
        <w:rPr>
          <w:b/>
          <w:lang w:val="hr-HR"/>
        </w:rPr>
        <w:t>auka</w:t>
      </w:r>
    </w:p>
    <w:p w:rsidR="00043D84" w:rsidRDefault="00043D84" w:rsidP="00043D84">
      <w:pPr>
        <w:rPr>
          <w:lang w:val="hr-HR"/>
        </w:rPr>
      </w:pPr>
    </w:p>
    <w:p w:rsidR="000230C8" w:rsidRDefault="000230C8" w:rsidP="00043D84">
      <w:pPr>
        <w:rPr>
          <w:lang w:val="hr-HR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482"/>
        <w:gridCol w:w="1417"/>
        <w:gridCol w:w="1418"/>
        <w:gridCol w:w="992"/>
        <w:gridCol w:w="1134"/>
      </w:tblGrid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E6E6E6"/>
          </w:tcPr>
          <w:p w:rsidR="00830070" w:rsidRPr="00C46E66" w:rsidRDefault="00830070" w:rsidP="00C46E66">
            <w:pPr>
              <w:ind w:right="391"/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Red.</w:t>
            </w:r>
          </w:p>
          <w:p w:rsidR="00830070" w:rsidRPr="00C46E66" w:rsidRDefault="00830070" w:rsidP="00C46E66">
            <w:pPr>
              <w:ind w:right="391"/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br.</w:t>
            </w:r>
          </w:p>
        </w:tc>
        <w:tc>
          <w:tcPr>
            <w:tcW w:w="2482" w:type="dxa"/>
            <w:shd w:val="clear" w:color="auto" w:fill="E6E6E6"/>
          </w:tcPr>
          <w:p w:rsidR="00830070" w:rsidRPr="00C46E66" w:rsidRDefault="0083007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Prezime (ime oca) i ime</w:t>
            </w:r>
          </w:p>
        </w:tc>
        <w:tc>
          <w:tcPr>
            <w:tcW w:w="1417" w:type="dxa"/>
            <w:shd w:val="clear" w:color="auto" w:fill="E6E6E6"/>
          </w:tcPr>
          <w:p w:rsidR="00830070" w:rsidRPr="00C46E66" w:rsidRDefault="0083007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Datum stjecanja diplome</w:t>
            </w:r>
          </w:p>
        </w:tc>
        <w:tc>
          <w:tcPr>
            <w:tcW w:w="1418" w:type="dxa"/>
            <w:shd w:val="clear" w:color="auto" w:fill="E6E6E6"/>
          </w:tcPr>
          <w:p w:rsidR="00830070" w:rsidRPr="00C46E66" w:rsidRDefault="0083007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Stručni/naučni naziv/zvanje</w:t>
            </w:r>
          </w:p>
        </w:tc>
        <w:tc>
          <w:tcPr>
            <w:tcW w:w="992" w:type="dxa"/>
            <w:shd w:val="clear" w:color="auto" w:fill="E6E6E6"/>
          </w:tcPr>
          <w:p w:rsidR="00830070" w:rsidRPr="00C46E66" w:rsidRDefault="0083007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Broj indexa/</w:t>
            </w:r>
          </w:p>
          <w:p w:rsidR="00830070" w:rsidRPr="00C46E66" w:rsidRDefault="0083007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upisnice</w:t>
            </w:r>
          </w:p>
        </w:tc>
        <w:tc>
          <w:tcPr>
            <w:tcW w:w="1134" w:type="dxa"/>
            <w:shd w:val="clear" w:color="auto" w:fill="E6E6E6"/>
          </w:tcPr>
          <w:p w:rsidR="00830070" w:rsidRPr="00C46E66" w:rsidRDefault="0083007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46E66">
              <w:rPr>
                <w:b/>
                <w:sz w:val="22"/>
                <w:szCs w:val="22"/>
                <w:lang w:val="hr-HR"/>
              </w:rPr>
              <w:t>Broj diplome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Vranešić (Mujo) Damir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17. 11. 2014.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1129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777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Kasalo – Fazlić (Pero) Sandra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12. 12. 2014.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563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778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Šoškić (Enver) Enis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20. 12. 2014.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48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779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Piralić (Šaban) Said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22. 12. 2014.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1177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780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Barbić (Spaso) Gorica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22. 12. 2014.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1199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781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Alić (Muhidin) Sabina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24. 12. 2014.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1126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782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Šarić (Ćazim) Edin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26. 12. 2014.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32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783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Pavlović (Mato) Edison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29. 01. 2015.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818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784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Azapagić (Osman) Nedim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04. 02. 2015.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1173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785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Somun (Lutvo) Emir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10. 03. 2015.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1073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786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Talić (Davor) Mia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11. 03. 2015.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1063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787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Čaušević (Šahin) Lejla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17. 03. 2015.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467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788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Prohić (Fuad) Amra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17. 03. 2015.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1209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789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Neimarlija (Džemal) Namira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17. 03. 2015.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1195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790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Bekrić (Vahid) Amer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18. 03. 2015.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873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791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Kulovac (Jusuf) Dženita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08. 04. 2015.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287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792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Halilović (Salim) Samir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20. 04. 2015.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1141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793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Teftedarija (Bakir) Mirza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20. 04. 2015.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1174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794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Arnautović (Muhamed) Admir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18. 05. 2015.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865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795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Hujdur (Alija) Lejla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25. 05. 2015.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885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796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Mešić (Alija) Selma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25. 05. 2015.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582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797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Begović (Ahmet) Aida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27. 05. 2015.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712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798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Čaušević (Rašid) Kemal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01. 06. 2015.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1167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799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Semić (Ekrem) Amila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01. 06. 2015.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1175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800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Ljuboja (Mirko) Zoran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08. 06. 2015.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1004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801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Hadžiabdić (Mehmed) Samra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23. 06. 2015.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967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802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Helez (Alija) Amra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29. 06. 2015.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864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803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Šemić (Mustafa) Ismet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02. 07. 2015.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206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804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Alihodžić (Rifet) Amra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01. 09. 2015.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995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805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Bejtić (Ferid) Amra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02. 09. 2015.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459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806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Bahić (Meho) Emina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02. 09. 2015.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946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807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Glamoč (Halil) Nihada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02. 09. 2015.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324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808</w:t>
            </w:r>
          </w:p>
        </w:tc>
      </w:tr>
      <w:tr w:rsidR="00830070" w:rsidRPr="00261D97" w:rsidTr="00830070">
        <w:trPr>
          <w:trHeight w:val="144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Borić (Galib) Haris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02. 09. 2015.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344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809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Zulić (Meho) Denisa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09. 09. 2015.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53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810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Pečenković (Jusuf) Jasmin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09. 09. 2015.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249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811</w:t>
            </w:r>
          </w:p>
        </w:tc>
      </w:tr>
      <w:tr w:rsidR="00830070" w:rsidRPr="00261D97" w:rsidTr="00830070">
        <w:trPr>
          <w:trHeight w:val="748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Vuk (Adem) Jesenka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14. 09. 2015.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219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812</w:t>
            </w:r>
          </w:p>
        </w:tc>
      </w:tr>
      <w:tr w:rsidR="00830070" w:rsidRPr="00261D97" w:rsidTr="00830070">
        <w:trPr>
          <w:trHeight w:val="763"/>
          <w:jc w:val="center"/>
        </w:trPr>
        <w:tc>
          <w:tcPr>
            <w:tcW w:w="1292" w:type="dxa"/>
            <w:shd w:val="clear" w:color="auto" w:fill="auto"/>
          </w:tcPr>
          <w:p w:rsidR="00830070" w:rsidRPr="00C46E66" w:rsidRDefault="00830070" w:rsidP="00C46E66">
            <w:pPr>
              <w:pStyle w:val="ListParagraph"/>
              <w:numPr>
                <w:ilvl w:val="0"/>
                <w:numId w:val="4"/>
              </w:numPr>
              <w:ind w:right="391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82" w:type="dxa"/>
            <w:shd w:val="clear" w:color="auto" w:fill="auto"/>
          </w:tcPr>
          <w:p w:rsidR="00830070" w:rsidRPr="00C46E66" w:rsidRDefault="00830070" w:rsidP="00263DAB">
            <w:pPr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Thun-Hohenstein (Hasan) Sanela</w:t>
            </w:r>
          </w:p>
        </w:tc>
        <w:tc>
          <w:tcPr>
            <w:tcW w:w="1417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16. 09. 2015.</w:t>
            </w:r>
          </w:p>
        </w:tc>
        <w:tc>
          <w:tcPr>
            <w:tcW w:w="1418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Magistar ekonomskih nauka</w:t>
            </w:r>
          </w:p>
        </w:tc>
        <w:tc>
          <w:tcPr>
            <w:tcW w:w="992" w:type="dxa"/>
          </w:tcPr>
          <w:p w:rsidR="00830070" w:rsidRPr="00C46E66" w:rsidRDefault="00830070" w:rsidP="006035DE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45</w:t>
            </w:r>
          </w:p>
        </w:tc>
        <w:tc>
          <w:tcPr>
            <w:tcW w:w="1134" w:type="dxa"/>
          </w:tcPr>
          <w:p w:rsidR="00830070" w:rsidRPr="00C46E66" w:rsidRDefault="00830070" w:rsidP="00263DAB">
            <w:pPr>
              <w:jc w:val="center"/>
              <w:rPr>
                <w:sz w:val="22"/>
                <w:szCs w:val="22"/>
                <w:lang w:val="hr-HR"/>
              </w:rPr>
            </w:pPr>
            <w:r w:rsidRPr="00C46E66">
              <w:rPr>
                <w:sz w:val="22"/>
                <w:szCs w:val="22"/>
                <w:lang w:val="hr-HR"/>
              </w:rPr>
              <w:t>813</w:t>
            </w:r>
          </w:p>
        </w:tc>
      </w:tr>
    </w:tbl>
    <w:p w:rsidR="00043D84" w:rsidRDefault="00043D84" w:rsidP="00043D84">
      <w:bookmarkStart w:id="0" w:name="_GoBack"/>
      <w:bookmarkEnd w:id="0"/>
    </w:p>
    <w:sectPr w:rsidR="0004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8AA"/>
    <w:multiLevelType w:val="hybridMultilevel"/>
    <w:tmpl w:val="D8B05254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401B7"/>
    <w:multiLevelType w:val="hybridMultilevel"/>
    <w:tmpl w:val="F404C62A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A06B1"/>
    <w:multiLevelType w:val="hybridMultilevel"/>
    <w:tmpl w:val="C1EC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06177"/>
    <w:multiLevelType w:val="hybridMultilevel"/>
    <w:tmpl w:val="D7EAB2F2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84"/>
    <w:rsid w:val="000230C8"/>
    <w:rsid w:val="00043D84"/>
    <w:rsid w:val="002D1C10"/>
    <w:rsid w:val="003A1FD3"/>
    <w:rsid w:val="005951FA"/>
    <w:rsid w:val="00830070"/>
    <w:rsid w:val="008C26A9"/>
    <w:rsid w:val="00C46E66"/>
    <w:rsid w:val="00E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8</cp:revision>
  <dcterms:created xsi:type="dcterms:W3CDTF">2015-10-10T12:41:00Z</dcterms:created>
  <dcterms:modified xsi:type="dcterms:W3CDTF">2015-11-03T15:14:00Z</dcterms:modified>
</cp:coreProperties>
</file>